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[Logo or Company Header]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—--—---------—---------—---------—---------—---------—----------------—-------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48"/>
          <w:szCs w:val="4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48"/>
          <w:szCs w:val="48"/>
          <w:rtl w:val="0"/>
        </w:rPr>
        <w:t xml:space="preserve">Order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Dear {{Customer Name}},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Thank you for your recent purchase at {{Company Name}}. We are excited to confirm your order and have included the details below for your reference.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—--—---------—---------—---------—---------—---------—----------------—-------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2"/>
          <w:szCs w:val="32"/>
          <w:rtl w:val="0"/>
        </w:rPr>
        <w:t xml:space="preserve">Estimated Delivery Date: {{Estimated Delivery Date}}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Order Details: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Order Number: {{Order Number}}</w:t>
            </w:r>
          </w:p>
          <w:p w:rsidR="00000000" w:rsidDel="00000000" w:rsidP="00000000" w:rsidRDefault="00000000" w:rsidRPr="00000000" w14:paraId="00000017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Order Date: {{Order Date}}</w:t>
            </w:r>
          </w:p>
          <w:p w:rsidR="00000000" w:rsidDel="00000000" w:rsidP="00000000" w:rsidRDefault="00000000" w:rsidRPr="00000000" w14:paraId="00000018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Payment Method: {{Payment Method}}</w:t>
            </w:r>
          </w:p>
          <w:p w:rsidR="00000000" w:rsidDel="00000000" w:rsidP="00000000" w:rsidRDefault="00000000" w:rsidRPr="00000000" w14:paraId="00000019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Total Amount: {{Total Amount}}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Shipping Address: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br w:type="textWrapping"/>
              <w:t xml:space="preserve">{{Customer Address Line 1}}</w:t>
              <w:br w:type="textWrapping"/>
              <w:t xml:space="preserve">{{Customer Address Line 2}}</w:t>
              <w:br w:type="textWrapping"/>
              <w:t xml:space="preserve">{{City}}, {{State}} {{Zip Code}}</w:t>
              <w:br w:type="textWrapping"/>
              <w:t xml:space="preserve">{{Country}}</w:t>
            </w:r>
          </w:p>
          <w:p w:rsidR="00000000" w:rsidDel="00000000" w:rsidP="00000000" w:rsidRDefault="00000000" w:rsidRPr="00000000" w14:paraId="0000001B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Shipping Method: {{Shipping Method}}</w:t>
            </w:r>
          </w:p>
          <w:p w:rsidR="00000000" w:rsidDel="00000000" w:rsidP="00000000" w:rsidRDefault="00000000" w:rsidRPr="00000000" w14:paraId="0000001C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Product(s) Ordered: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Unit Price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{{line_items_1}}{{Item}}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{{Description}}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{{Quantity}}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{{Unit Price}}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Courier New" w:cs="Courier New" w:eastAsia="Courier New" w:hAnsi="Courier New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6"/>
                <w:szCs w:val="16"/>
                <w:rtl w:val="0"/>
              </w:rPr>
              <w:t xml:space="preserve">{{Total Price}}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4"/>
                <w:szCs w:val="24"/>
                <w:rtl w:val="0"/>
              </w:rPr>
              <w:t xml:space="preserve">{{Order Total}}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—--—---------—---------—---------—---------—---------—----------------—-------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If you have any questions about your order or require further assistance, please feel free to contact us at {{Customer Service Email}} or call us at {{Customer Service Phone Number}}.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Once again, thank you for choosing {{Company Name}}. We hope to serve you again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16"/>
          <w:szCs w:val="16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The {{Company Name}} Team</w:t>
      </w:r>
    </w:p>
    <w:p w:rsidR="00000000" w:rsidDel="00000000" w:rsidP="00000000" w:rsidRDefault="00000000" w:rsidRPr="00000000" w14:paraId="0000003D">
      <w:pPr>
        <w:ind w:left="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Email: {{Company Email}} </w:t>
        <w:tab/>
        <w:tab/>
        <w:tab/>
        <w:tab/>
      </w:r>
    </w:p>
    <w:p w:rsidR="00000000" w:rsidDel="00000000" w:rsidP="00000000" w:rsidRDefault="00000000" w:rsidRPr="00000000" w14:paraId="0000003E">
      <w:pPr>
        <w:ind w:left="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Phone: {{Company Phone}}</w:t>
      </w:r>
    </w:p>
    <w:p w:rsidR="00000000" w:rsidDel="00000000" w:rsidP="00000000" w:rsidRDefault="00000000" w:rsidRPr="00000000" w14:paraId="0000003F">
      <w:pPr>
        <w:ind w:left="0" w:firstLine="0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Website: </w:t>
      </w:r>
      <w:hyperlink r:id="rId6">
        <w:r w:rsidDel="00000000" w:rsidR="00000000" w:rsidRPr="00000000">
          <w:rPr>
            <w:rFonts w:ascii="Courier New" w:cs="Courier New" w:eastAsia="Courier New" w:hAnsi="Courier New"/>
            <w:sz w:val="16"/>
            <w:szCs w:val="16"/>
            <w:rtl w:val="0"/>
          </w:rPr>
          <w:t xml:space="preserve">{{Company Website}}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—--—---------—---------—---------—---------—---------—----------------—-------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i w:val="1"/>
          <w:iCs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sz w:val="16"/>
          <w:szCs w:val="16"/>
          <w:rtl w:val="0"/>
        </w:rPr>
        <w:t xml:space="preserve">Note: Please retain this confirmation for your records.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